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63F32" w14:textId="427F2A1D" w:rsidR="0028B298" w:rsidRDefault="3F83C481" w:rsidP="44C3643B">
      <w:pPr>
        <w:jc w:val="center"/>
        <w:rPr>
          <w:rFonts w:ascii="Aptos" w:eastAsia="Aptos" w:hAnsi="Aptos" w:cs="Aptos"/>
        </w:rPr>
      </w:pPr>
      <w:r w:rsidRPr="44C3643B">
        <w:rPr>
          <w:b/>
          <w:bCs/>
        </w:rPr>
        <w:t>February 2025 Agent Message for Councils</w:t>
      </w:r>
      <w:r w:rsidR="3D61D7AC" w:rsidRPr="44C3643B">
        <w:rPr>
          <w:b/>
          <w:bCs/>
        </w:rPr>
        <w:t xml:space="preserve"> </w:t>
      </w:r>
      <w:r w:rsidR="00EC3EE9">
        <w:rPr>
          <w:rFonts w:ascii="Aptos" w:eastAsia="Aptos" w:hAnsi="Aptos" w:cs="Aptos"/>
          <w:b/>
          <w:bCs/>
        </w:rPr>
        <w:t>Condensed Version</w:t>
      </w:r>
    </w:p>
    <w:p w14:paraId="395B385E" w14:textId="53D0B00F" w:rsidR="3F83C481" w:rsidRDefault="3F83C481">
      <w:r>
        <w:t>Brothers,</w:t>
      </w:r>
    </w:p>
    <w:p w14:paraId="78F51F88" w14:textId="4F565F2C" w:rsidR="5C0E175A" w:rsidRDefault="5C0E175A">
      <w:r>
        <w:t xml:space="preserve">It feels like the new year just began, and yet </w:t>
      </w:r>
      <w:r w:rsidR="1B1871AE">
        <w:t>we’re already here in February</w:t>
      </w:r>
      <w:r>
        <w:t>!</w:t>
      </w:r>
      <w:r w:rsidR="248FD571">
        <w:t xml:space="preserve"> </w:t>
      </w:r>
    </w:p>
    <w:p w14:paraId="47A50FEB" w14:textId="2EBB4456" w:rsidR="149BFE0B" w:rsidRDefault="4BBAEA84">
      <w:r>
        <w:t xml:space="preserve">Maybe you’ve set resolutions and goals for the year. Are financial goals </w:t>
      </w:r>
      <w:r w:rsidR="28289F33">
        <w:t>on</w:t>
      </w:r>
      <w:r>
        <w:t xml:space="preserve"> </w:t>
      </w:r>
      <w:r w:rsidR="040FC027">
        <w:t>that</w:t>
      </w:r>
      <w:r>
        <w:t xml:space="preserve"> list?</w:t>
      </w:r>
      <w:r w:rsidR="197BFC8A">
        <w:t xml:space="preserve"> </w:t>
      </w:r>
    </w:p>
    <w:p w14:paraId="689F23CF" w14:textId="31297903" w:rsidR="268C35F7" w:rsidRDefault="197BFC8A">
      <w:r>
        <w:t>Every year, at a minimum, I recommend</w:t>
      </w:r>
      <w:r w:rsidR="1EC3BF04">
        <w:t xml:space="preserve"> reviewing your fina</w:t>
      </w:r>
      <w:r w:rsidR="00F37BEF">
        <w:t>nces</w:t>
      </w:r>
      <w:r w:rsidR="1EC3BF04">
        <w:t>.</w:t>
      </w:r>
      <w:r w:rsidR="08DB460C">
        <w:t xml:space="preserve"> There are </w:t>
      </w:r>
      <w:r w:rsidR="00EC3EE9">
        <w:t>three</w:t>
      </w:r>
      <w:r w:rsidR="00EC3EE9">
        <w:t xml:space="preserve"> </w:t>
      </w:r>
      <w:r w:rsidR="08DB460C">
        <w:t xml:space="preserve">things </w:t>
      </w:r>
      <w:r w:rsidR="7678F1DF">
        <w:t>to</w:t>
      </w:r>
      <w:r w:rsidR="08DB460C">
        <w:t xml:space="preserve"> </w:t>
      </w:r>
      <w:r w:rsidR="53305952">
        <w:t>include in your review.</w:t>
      </w:r>
    </w:p>
    <w:p w14:paraId="459F1B3A" w14:textId="76DB8AAA" w:rsidR="17E270D6" w:rsidRDefault="08DB460C" w:rsidP="6399ACC5">
      <w:r>
        <w:t xml:space="preserve">First, </w:t>
      </w:r>
      <w:r w:rsidR="7F3F334D">
        <w:t xml:space="preserve">have you </w:t>
      </w:r>
      <w:r w:rsidR="78EBAF03">
        <w:t xml:space="preserve">experienced any major </w:t>
      </w:r>
      <w:r w:rsidR="62B2014E">
        <w:t xml:space="preserve">life </w:t>
      </w:r>
      <w:r w:rsidR="78EBAF03">
        <w:t>events</w:t>
      </w:r>
      <w:r w:rsidR="167F91B6">
        <w:t xml:space="preserve"> in the</w:t>
      </w:r>
      <w:r w:rsidR="78EBAF03">
        <w:t xml:space="preserve"> last year</w:t>
      </w:r>
      <w:r w:rsidR="393D27F9">
        <w:t>?</w:t>
      </w:r>
      <w:r w:rsidR="2D28A3B3">
        <w:t xml:space="preserve"> </w:t>
      </w:r>
      <w:r w:rsidR="2626591A">
        <w:t xml:space="preserve">Things </w:t>
      </w:r>
      <w:r w:rsidR="2D28A3B3">
        <w:t>like getting married</w:t>
      </w:r>
      <w:r w:rsidR="6D41D23A">
        <w:t xml:space="preserve">, </w:t>
      </w:r>
      <w:r w:rsidR="2D28A3B3">
        <w:t>welcoming a baby</w:t>
      </w:r>
      <w:r w:rsidR="149D1202">
        <w:t>, changing careers</w:t>
      </w:r>
      <w:r w:rsidR="4532AB73">
        <w:t xml:space="preserve"> or purchasing a home</w:t>
      </w:r>
      <w:r w:rsidR="2D28A3B3">
        <w:t xml:space="preserve"> are</w:t>
      </w:r>
      <w:r w:rsidR="78EBAF03">
        <w:t xml:space="preserve"> good reason</w:t>
      </w:r>
      <w:r w:rsidR="4F3DD8D5">
        <w:t>s</w:t>
      </w:r>
      <w:r w:rsidR="78EBAF03">
        <w:t xml:space="preserve"> to consider life insurance.</w:t>
      </w:r>
    </w:p>
    <w:p w14:paraId="3B008B27" w14:textId="155029D8" w:rsidR="41E31A2F" w:rsidRDefault="6F04EC83" w:rsidP="6399ACC5">
      <w:r>
        <w:t xml:space="preserve">If you already have insurance, </w:t>
      </w:r>
      <w:r w:rsidR="325AA302">
        <w:t>make sure</w:t>
      </w:r>
      <w:r>
        <w:t xml:space="preserve"> your policy matches your current financial goals</w:t>
      </w:r>
      <w:r w:rsidR="6B2D01AD">
        <w:t xml:space="preserve"> and responsibilities</w:t>
      </w:r>
      <w:r>
        <w:t xml:space="preserve">. </w:t>
      </w:r>
      <w:r w:rsidR="50DEE0AE">
        <w:t>Consider</w:t>
      </w:r>
      <w:r w:rsidR="4047D366">
        <w:t>,</w:t>
      </w:r>
      <w:r w:rsidR="50DEE0AE">
        <w:t xml:space="preserve"> too</w:t>
      </w:r>
      <w:r w:rsidR="4CDB18F1">
        <w:t>,</w:t>
      </w:r>
      <w:r w:rsidR="50DEE0AE">
        <w:t xml:space="preserve"> </w:t>
      </w:r>
      <w:r w:rsidR="2654A1C9">
        <w:t xml:space="preserve">that if </w:t>
      </w:r>
      <w:r w:rsidR="50DEE0AE">
        <w:t>your</w:t>
      </w:r>
      <w:r w:rsidR="0C1A9F98">
        <w:t xml:space="preserve"> policy</w:t>
      </w:r>
      <w:r w:rsidR="1C984B87">
        <w:t xml:space="preserve"> is </w:t>
      </w:r>
      <w:r w:rsidR="534C482C">
        <w:t>dependent on</w:t>
      </w:r>
      <w:r w:rsidR="1C984B87">
        <w:t xml:space="preserve"> your current employer, </w:t>
      </w:r>
      <w:r w:rsidR="4A6EEE07">
        <w:t>you could be</w:t>
      </w:r>
      <w:r w:rsidR="1C984B87">
        <w:t xml:space="preserve"> underinsured.</w:t>
      </w:r>
    </w:p>
    <w:p w14:paraId="3497D5DD" w14:textId="6F601CF0" w:rsidR="0F3ED6B5" w:rsidRDefault="0C1A9F98" w:rsidP="6399ACC5">
      <w:r>
        <w:t xml:space="preserve">Second, review your retirement goals. </w:t>
      </w:r>
      <w:r w:rsidR="1EC3BF04">
        <w:t>Do you know how much money you’ll need to retire comfortably</w:t>
      </w:r>
      <w:r w:rsidR="5A63DDAF">
        <w:t>?</w:t>
      </w:r>
      <w:r w:rsidR="1EC3BF04">
        <w:t xml:space="preserve"> </w:t>
      </w:r>
      <w:r w:rsidR="544C7FE6">
        <w:t>A</w:t>
      </w:r>
      <w:r w:rsidR="1EC3BF04">
        <w:t>nd if so, are you on track?</w:t>
      </w:r>
    </w:p>
    <w:p w14:paraId="459A68EF" w14:textId="300827D9" w:rsidR="1A004F44" w:rsidRDefault="27E7CD17" w:rsidP="44C3643B">
      <w:pPr>
        <w:spacing w:line="278" w:lineRule="auto"/>
      </w:pPr>
      <w:r w:rsidRPr="44C3643B">
        <w:rPr>
          <w:rFonts w:ascii="Aptos" w:eastAsia="Aptos" w:hAnsi="Aptos" w:cs="Aptos"/>
        </w:rPr>
        <w:t>Finally, consider if you’re missing an opportunity to grow your assets. With faith-based investment options through our affiliate, Knights of Columbus Asset Advisors (“</w:t>
      </w:r>
      <w:proofErr w:type="spellStart"/>
      <w:r w:rsidRPr="44C3643B">
        <w:rPr>
          <w:rFonts w:ascii="Aptos" w:eastAsia="Aptos" w:hAnsi="Aptos" w:cs="Aptos"/>
        </w:rPr>
        <w:t>KoCAA</w:t>
      </w:r>
      <w:proofErr w:type="spellEnd"/>
      <w:r w:rsidRPr="44C3643B">
        <w:rPr>
          <w:rFonts w:ascii="Aptos" w:eastAsia="Aptos" w:hAnsi="Aptos" w:cs="Aptos"/>
        </w:rPr>
        <w:t xml:space="preserve">”), you can pursue your financial goals with products that adhere to Catholic investment guidelines. Our Agency can connect you with one of our team members that is registered to offer you investment options through </w:t>
      </w:r>
      <w:proofErr w:type="spellStart"/>
      <w:r w:rsidRPr="44C3643B">
        <w:rPr>
          <w:rFonts w:ascii="Aptos" w:eastAsia="Aptos" w:hAnsi="Aptos" w:cs="Aptos"/>
        </w:rPr>
        <w:t>KoCAA</w:t>
      </w:r>
      <w:proofErr w:type="spellEnd"/>
      <w:r w:rsidRPr="44C3643B">
        <w:rPr>
          <w:rFonts w:ascii="Aptos" w:eastAsia="Aptos" w:hAnsi="Aptos" w:cs="Aptos"/>
        </w:rPr>
        <w:t>.</w:t>
      </w:r>
      <w:r>
        <w:t xml:space="preserve"> </w:t>
      </w:r>
    </w:p>
    <w:p w14:paraId="68942CD0" w14:textId="77777777" w:rsidR="009C6FF6" w:rsidRDefault="009C6FF6" w:rsidP="00F37BEF">
      <w:pPr>
        <w:jc w:val="right"/>
      </w:pPr>
    </w:p>
    <w:p w14:paraId="61F6D6C5" w14:textId="5DE63662" w:rsidR="009C6FF6" w:rsidRDefault="009C6FF6" w:rsidP="00F37BEF">
      <w:pPr>
        <w:jc w:val="right"/>
      </w:pPr>
      <w:r>
        <w:t>20231 2/25</w:t>
      </w:r>
    </w:p>
    <w:sectPr w:rsidR="009C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DEC6B"/>
    <w:rsid w:val="0028B298"/>
    <w:rsid w:val="00630109"/>
    <w:rsid w:val="00695892"/>
    <w:rsid w:val="009C6FF6"/>
    <w:rsid w:val="00B17D80"/>
    <w:rsid w:val="00BE4260"/>
    <w:rsid w:val="00EB4570"/>
    <w:rsid w:val="00EC3EE9"/>
    <w:rsid w:val="00F37BEF"/>
    <w:rsid w:val="0102EF48"/>
    <w:rsid w:val="010A1331"/>
    <w:rsid w:val="010CE179"/>
    <w:rsid w:val="0155ED9F"/>
    <w:rsid w:val="0189A53B"/>
    <w:rsid w:val="0283A2D4"/>
    <w:rsid w:val="02E1762F"/>
    <w:rsid w:val="040FC027"/>
    <w:rsid w:val="0420544C"/>
    <w:rsid w:val="04224916"/>
    <w:rsid w:val="053E9747"/>
    <w:rsid w:val="0583A39F"/>
    <w:rsid w:val="08DB460C"/>
    <w:rsid w:val="09A406EC"/>
    <w:rsid w:val="0C1A9F98"/>
    <w:rsid w:val="0CB605E5"/>
    <w:rsid w:val="0D0AEEE3"/>
    <w:rsid w:val="0D89CCF8"/>
    <w:rsid w:val="0E9FC9B0"/>
    <w:rsid w:val="0F3ED6B5"/>
    <w:rsid w:val="101B936A"/>
    <w:rsid w:val="10D5BD70"/>
    <w:rsid w:val="13301029"/>
    <w:rsid w:val="138578DA"/>
    <w:rsid w:val="13A85456"/>
    <w:rsid w:val="148333A6"/>
    <w:rsid w:val="14866D36"/>
    <w:rsid w:val="149BFE0B"/>
    <w:rsid w:val="149D1202"/>
    <w:rsid w:val="15D7F627"/>
    <w:rsid w:val="1660E643"/>
    <w:rsid w:val="167F91B6"/>
    <w:rsid w:val="17E270D6"/>
    <w:rsid w:val="17FA7B52"/>
    <w:rsid w:val="1919A532"/>
    <w:rsid w:val="197BFC8A"/>
    <w:rsid w:val="1A004F44"/>
    <w:rsid w:val="1A0A2749"/>
    <w:rsid w:val="1B1871AE"/>
    <w:rsid w:val="1C424AE5"/>
    <w:rsid w:val="1C66DA48"/>
    <w:rsid w:val="1C984B87"/>
    <w:rsid w:val="1E5B2B4A"/>
    <w:rsid w:val="1E890FF8"/>
    <w:rsid w:val="1E96B68F"/>
    <w:rsid w:val="1EBCD870"/>
    <w:rsid w:val="1EC3BF04"/>
    <w:rsid w:val="1F256A66"/>
    <w:rsid w:val="1FFB4CA9"/>
    <w:rsid w:val="20B1024A"/>
    <w:rsid w:val="21959C76"/>
    <w:rsid w:val="21DD82CF"/>
    <w:rsid w:val="23B061EB"/>
    <w:rsid w:val="248FD571"/>
    <w:rsid w:val="255F5AFD"/>
    <w:rsid w:val="25D79CC7"/>
    <w:rsid w:val="2626591A"/>
    <w:rsid w:val="264A995F"/>
    <w:rsid w:val="2654A1C9"/>
    <w:rsid w:val="268C35F7"/>
    <w:rsid w:val="27A1B583"/>
    <w:rsid w:val="27C9A2EF"/>
    <w:rsid w:val="27E7CD17"/>
    <w:rsid w:val="28289F33"/>
    <w:rsid w:val="28C0AFAC"/>
    <w:rsid w:val="2A8394C4"/>
    <w:rsid w:val="2AE6A92A"/>
    <w:rsid w:val="2BF16118"/>
    <w:rsid w:val="2D28A3B3"/>
    <w:rsid w:val="2E6A6FD0"/>
    <w:rsid w:val="2E7A88CC"/>
    <w:rsid w:val="2FCFBE5D"/>
    <w:rsid w:val="301175F3"/>
    <w:rsid w:val="310E6770"/>
    <w:rsid w:val="31A09877"/>
    <w:rsid w:val="31D90B02"/>
    <w:rsid w:val="3250DC41"/>
    <w:rsid w:val="325AA302"/>
    <w:rsid w:val="338357BE"/>
    <w:rsid w:val="360007F8"/>
    <w:rsid w:val="36E124C6"/>
    <w:rsid w:val="37DC18DC"/>
    <w:rsid w:val="382BB036"/>
    <w:rsid w:val="38E357EA"/>
    <w:rsid w:val="38FC9BDD"/>
    <w:rsid w:val="393D27F9"/>
    <w:rsid w:val="3A2DEC6B"/>
    <w:rsid w:val="3AAACA6F"/>
    <w:rsid w:val="3AFD1BD0"/>
    <w:rsid w:val="3B50C82E"/>
    <w:rsid w:val="3BD1C765"/>
    <w:rsid w:val="3D1E89FD"/>
    <w:rsid w:val="3D61D7AC"/>
    <w:rsid w:val="3D9CF0CD"/>
    <w:rsid w:val="3DB97696"/>
    <w:rsid w:val="3E0EDFE3"/>
    <w:rsid w:val="3F83C481"/>
    <w:rsid w:val="4047D366"/>
    <w:rsid w:val="41E31A2F"/>
    <w:rsid w:val="42211E71"/>
    <w:rsid w:val="42AE2722"/>
    <w:rsid w:val="432A7A9F"/>
    <w:rsid w:val="4356CC40"/>
    <w:rsid w:val="43ABA917"/>
    <w:rsid w:val="4421075A"/>
    <w:rsid w:val="44C3643B"/>
    <w:rsid w:val="452F9EE9"/>
    <w:rsid w:val="4532AB73"/>
    <w:rsid w:val="4534A05B"/>
    <w:rsid w:val="4649FBF8"/>
    <w:rsid w:val="47221D14"/>
    <w:rsid w:val="47FA60BE"/>
    <w:rsid w:val="4846A6F9"/>
    <w:rsid w:val="49F1B92F"/>
    <w:rsid w:val="4A6EEE07"/>
    <w:rsid w:val="4AED7617"/>
    <w:rsid w:val="4B20D78C"/>
    <w:rsid w:val="4B3DE3FB"/>
    <w:rsid w:val="4BBAEA84"/>
    <w:rsid w:val="4CDB18F1"/>
    <w:rsid w:val="4CF3E618"/>
    <w:rsid w:val="4D538135"/>
    <w:rsid w:val="4F3DD8D5"/>
    <w:rsid w:val="5095D2AE"/>
    <w:rsid w:val="50DEE0AE"/>
    <w:rsid w:val="51D87C3A"/>
    <w:rsid w:val="53305952"/>
    <w:rsid w:val="534C482C"/>
    <w:rsid w:val="53AA1A6F"/>
    <w:rsid w:val="544C7FE6"/>
    <w:rsid w:val="5519AD15"/>
    <w:rsid w:val="55D156E3"/>
    <w:rsid w:val="57D977F0"/>
    <w:rsid w:val="5832D326"/>
    <w:rsid w:val="588D57E0"/>
    <w:rsid w:val="58954A13"/>
    <w:rsid w:val="5A14F0EE"/>
    <w:rsid w:val="5A33F231"/>
    <w:rsid w:val="5A63DDAF"/>
    <w:rsid w:val="5B556359"/>
    <w:rsid w:val="5B9DC409"/>
    <w:rsid w:val="5C0E175A"/>
    <w:rsid w:val="5C63C559"/>
    <w:rsid w:val="5E72077B"/>
    <w:rsid w:val="5EA7716B"/>
    <w:rsid w:val="609D5C56"/>
    <w:rsid w:val="6103019B"/>
    <w:rsid w:val="62B2014E"/>
    <w:rsid w:val="62D30D89"/>
    <w:rsid w:val="63529508"/>
    <w:rsid w:val="6399ACC5"/>
    <w:rsid w:val="63FA2F22"/>
    <w:rsid w:val="6421FFA2"/>
    <w:rsid w:val="64C0DF5D"/>
    <w:rsid w:val="657C905C"/>
    <w:rsid w:val="65CF6633"/>
    <w:rsid w:val="67107EDE"/>
    <w:rsid w:val="6744B0EC"/>
    <w:rsid w:val="69A53F99"/>
    <w:rsid w:val="69B57355"/>
    <w:rsid w:val="6A2C932F"/>
    <w:rsid w:val="6A2EDE79"/>
    <w:rsid w:val="6A4706E3"/>
    <w:rsid w:val="6A96EA80"/>
    <w:rsid w:val="6B0732F2"/>
    <w:rsid w:val="6B2D01AD"/>
    <w:rsid w:val="6D41D23A"/>
    <w:rsid w:val="6EE69A7B"/>
    <w:rsid w:val="6F04EC83"/>
    <w:rsid w:val="6F764971"/>
    <w:rsid w:val="6FC66FAC"/>
    <w:rsid w:val="6FDA216B"/>
    <w:rsid w:val="705E8B1D"/>
    <w:rsid w:val="71657C41"/>
    <w:rsid w:val="71902DCF"/>
    <w:rsid w:val="7200C771"/>
    <w:rsid w:val="7234E2FE"/>
    <w:rsid w:val="73409BB4"/>
    <w:rsid w:val="7481908F"/>
    <w:rsid w:val="7612F803"/>
    <w:rsid w:val="7678F1DF"/>
    <w:rsid w:val="76B71C79"/>
    <w:rsid w:val="76EFC971"/>
    <w:rsid w:val="77FCF602"/>
    <w:rsid w:val="78EBAF03"/>
    <w:rsid w:val="79885CE5"/>
    <w:rsid w:val="798FEE1D"/>
    <w:rsid w:val="79DA057E"/>
    <w:rsid w:val="7B09EBC7"/>
    <w:rsid w:val="7B2F5F2D"/>
    <w:rsid w:val="7B916AEE"/>
    <w:rsid w:val="7E594C92"/>
    <w:rsid w:val="7EF509F6"/>
    <w:rsid w:val="7F2AC45E"/>
    <w:rsid w:val="7F3F334D"/>
    <w:rsid w:val="7F4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EC6B"/>
  <w15:chartTrackingRefBased/>
  <w15:docId w15:val="{44B49633-78E5-49C0-B7EC-C82B199C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C6FF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9DB4D2-154D-4101-88D1-9CBA929A4231}">
    <t:Anchor>
      <t:Comment id="1424433090"/>
    </t:Anchor>
    <t:History>
      <t:Event id="{7BA0F9CD-7F7A-4BC6-B097-437328B3465E}" time="2024-12-10T14:51:19.153Z">
        <t:Attribution userId="S::barbara.caruso@kofc.org::beefa9f5-75ad-4a53-beb0-616ef4b80bdd" userProvider="AD" userName="Caruso, Barbara A"/>
        <t:Anchor>
          <t:Comment id="1424433090"/>
        </t:Anchor>
        <t:Create/>
      </t:Event>
      <t:Event id="{A548FD40-F914-4B50-9C20-34E9FBE96F51}" time="2024-12-10T14:51:19.153Z">
        <t:Attribution userId="S::barbara.caruso@kofc.org::beefa9f5-75ad-4a53-beb0-616ef4b80bdd" userProvider="AD" userName="Caruso, Barbara A"/>
        <t:Anchor>
          <t:Comment id="1424433090"/>
        </t:Anchor>
        <t:Assign userId="S::macey.brandt@kofc.org::a3cca54a-f250-4bae-91e0-0953d1882f4d" userProvider="AD" userName="Brandt, Macey"/>
      </t:Event>
      <t:Event id="{59662B0A-B4E9-4884-AEAC-C9021A2BC064}" time="2024-12-10T14:51:19.153Z">
        <t:Attribution userId="S::barbara.caruso@kofc.org::beefa9f5-75ad-4a53-beb0-616ef4b80bdd" userProvider="AD" userName="Caruso, Barbara A"/>
        <t:Anchor>
          <t:Comment id="1424433090"/>
        </t:Anchor>
        <t:SetTitle title="@Brandt, Macey has Tim Kirwan signed off on this since we are mentioning KoCAA. This might require their standard disclosur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2CD6A-2A1C-47EB-9AE5-C730AF9D7D4F}">
  <ds:schemaRefs>
    <ds:schemaRef ds:uri="http://schemas.microsoft.com/office/2006/metadata/properties"/>
    <ds:schemaRef ds:uri="http://schemas.microsoft.com/office/infopath/2007/PartnerControls"/>
    <ds:schemaRef ds:uri="2f602755-665d-45b3-90e5-3d5e6dd0b29b"/>
    <ds:schemaRef ds:uri="791e3412-b7dd-4faa-ac1f-e2f83d9aba41"/>
    <ds:schemaRef ds:uri="7053bc4c-b8a3-4e9d-8e41-a788a58aabaf"/>
    <ds:schemaRef ds:uri="cd98eff8-acc1-4199-ba3a-19db32b6cc8d"/>
  </ds:schemaRefs>
</ds:datastoreItem>
</file>

<file path=customXml/itemProps2.xml><?xml version="1.0" encoding="utf-8"?>
<ds:datastoreItem xmlns:ds="http://schemas.openxmlformats.org/officeDocument/2006/customXml" ds:itemID="{9440A9C6-9955-4B0D-9F0A-0D142A6D6415}">
  <ds:schemaRefs>
    <ds:schemaRef ds:uri="http://schemas.microsoft.com/sharepoint/v3/contenttype/forms"/>
  </ds:schemaRefs>
</ds:datastoreItem>
</file>

<file path=customXml/itemProps3.xml><?xml version="1.0" encoding="utf-8"?>
<ds:datastoreItem xmlns:ds="http://schemas.openxmlformats.org/officeDocument/2006/customXml" ds:itemID="{496BE3C8-8084-4E0F-9474-34D691EB1390}"/>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3</cp:revision>
  <dcterms:created xsi:type="dcterms:W3CDTF">2024-12-17T14:00:00Z</dcterms:created>
  <dcterms:modified xsi:type="dcterms:W3CDTF">2024-12-17T14:02:00Z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